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62A1" w:rsidRDefault="007C62A1">
      <w:pPr>
        <w:rPr>
          <w:b/>
          <w:sz w:val="28"/>
          <w:szCs w:val="28"/>
        </w:rPr>
      </w:pPr>
      <w:bookmarkStart w:id="0" w:name="_GoBack"/>
      <w:bookmarkEnd w:id="0"/>
    </w:p>
    <w:p w14:paraId="00000002" w14:textId="77777777" w:rsidR="007C62A1" w:rsidRDefault="00396A1D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Sermon Based Small Group:  Isaiah 40:27-31</w:t>
      </w:r>
    </w:p>
    <w:p w14:paraId="00000003" w14:textId="77777777" w:rsidR="007C62A1" w:rsidRDefault="00396A1D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[in]complete - “The Marvelous Exchange”</w:t>
      </w:r>
    </w:p>
    <w:p w14:paraId="00000004" w14:textId="77777777" w:rsidR="007C62A1" w:rsidRDefault="007C62A1">
      <w:pPr>
        <w:rPr>
          <w:b/>
          <w:sz w:val="28"/>
          <w:szCs w:val="28"/>
        </w:rPr>
      </w:pPr>
    </w:p>
    <w:p w14:paraId="00000005" w14:textId="77777777" w:rsidR="007C62A1" w:rsidRDefault="0039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00000006" w14:textId="77777777" w:rsidR="007C62A1" w:rsidRDefault="00396A1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is the best deal you ever got?</w:t>
      </w:r>
    </w:p>
    <w:p w14:paraId="00000007" w14:textId="77777777" w:rsidR="007C62A1" w:rsidRDefault="007C62A1">
      <w:pPr>
        <w:ind w:left="720"/>
        <w:rPr>
          <w:sz w:val="20"/>
          <w:szCs w:val="20"/>
        </w:rPr>
      </w:pPr>
    </w:p>
    <w:p w14:paraId="00000008" w14:textId="77777777" w:rsidR="007C62A1" w:rsidRDefault="00396A1D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>Reviewing the Teaching</w:t>
      </w:r>
    </w:p>
    <w:p w14:paraId="00000009" w14:textId="77777777" w:rsidR="007C62A1" w:rsidRDefault="00396A1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Read Isaiah 40</w:t>
      </w:r>
    </w:p>
    <w:p w14:paraId="0000000A" w14:textId="77777777" w:rsidR="007C62A1" w:rsidRDefault="00396A1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What is the most comforting part of this passage for you?</w:t>
      </w:r>
    </w:p>
    <w:p w14:paraId="0000000B" w14:textId="77777777" w:rsidR="007C62A1" w:rsidRDefault="00396A1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What stood out to you as a potentially significant takeaway in this week’s teaching?  </w:t>
      </w:r>
    </w:p>
    <w:p w14:paraId="0000000C" w14:textId="77777777" w:rsidR="007C62A1" w:rsidRDefault="00396A1D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Why did it stand out?</w:t>
      </w:r>
    </w:p>
    <w:p w14:paraId="0000000D" w14:textId="77777777" w:rsidR="007C62A1" w:rsidRDefault="00396A1D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How does it relate to you in your life situation now?</w:t>
      </w:r>
    </w:p>
    <w:p w14:paraId="0000000E" w14:textId="77777777" w:rsidR="007C62A1" w:rsidRDefault="00396A1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If you feel comfortable sharing, wh</w:t>
      </w:r>
      <w:r>
        <w:rPr>
          <w:sz w:val="20"/>
          <w:szCs w:val="20"/>
        </w:rPr>
        <w:t>at is one of the real struggles you’re facing right now?</w:t>
      </w:r>
    </w:p>
    <w:p w14:paraId="0000000F" w14:textId="77777777" w:rsidR="007C62A1" w:rsidRDefault="00396A1D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Read Isaiah 40:27-31; Matt. 11:28-30; 2 Cor. 12:7-10</w:t>
      </w:r>
    </w:p>
    <w:p w14:paraId="00000010" w14:textId="77777777" w:rsidR="007C62A1" w:rsidRDefault="00396A1D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How do these verses speak to your </w:t>
      </w:r>
      <w:proofErr w:type="gramStart"/>
      <w:r>
        <w:rPr>
          <w:sz w:val="20"/>
          <w:szCs w:val="20"/>
        </w:rPr>
        <w:t xml:space="preserve">situation  </w:t>
      </w:r>
      <w:r>
        <w:rPr>
          <w:b/>
          <w:sz w:val="20"/>
          <w:szCs w:val="20"/>
        </w:rPr>
        <w:t>OR</w:t>
      </w:r>
      <w:proofErr w:type="gramEnd"/>
    </w:p>
    <w:p w14:paraId="00000011" w14:textId="77777777" w:rsidR="007C62A1" w:rsidRDefault="00396A1D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How do these verses speak comfort to us in the midst of our struggles?</w:t>
      </w:r>
    </w:p>
    <w:p w14:paraId="00000012" w14:textId="77777777" w:rsidR="007C62A1" w:rsidRDefault="00396A1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How have you seen God’s lim</w:t>
      </w:r>
      <w:r>
        <w:rPr>
          <w:sz w:val="20"/>
          <w:szCs w:val="20"/>
        </w:rPr>
        <w:t>itless power at work in your life?</w:t>
      </w:r>
    </w:p>
    <w:p w14:paraId="00000013" w14:textId="77777777" w:rsidR="007C62A1" w:rsidRDefault="00396A1D">
      <w:pPr>
        <w:numPr>
          <w:ilvl w:val="0"/>
          <w:numId w:val="5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What does it look like in practice to exchange our struggles for God’s strength?</w:t>
      </w:r>
    </w:p>
    <w:p w14:paraId="00000014" w14:textId="77777777" w:rsidR="007C62A1" w:rsidRDefault="00396A1D">
      <w:pPr>
        <w:spacing w:before="400" w:after="120"/>
        <w:rPr>
          <w:b/>
          <w:sz w:val="28"/>
          <w:szCs w:val="28"/>
        </w:rPr>
      </w:pPr>
      <w:r>
        <w:rPr>
          <w:b/>
          <w:sz w:val="28"/>
          <w:szCs w:val="28"/>
        </w:rPr>
        <w:t>Digging Deeper</w:t>
      </w:r>
    </w:p>
    <w:p w14:paraId="00000015" w14:textId="77777777" w:rsidR="007C62A1" w:rsidRDefault="00396A1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We hear of this idea of comfort from Isaiah, from Jesus, from Paul, what does that look like in real life and why does it see</w:t>
      </w:r>
      <w:r>
        <w:rPr>
          <w:sz w:val="20"/>
          <w:szCs w:val="20"/>
        </w:rPr>
        <w:t>m so darn elusive?</w:t>
      </w:r>
    </w:p>
    <w:p w14:paraId="00000016" w14:textId="77777777" w:rsidR="007C62A1" w:rsidRDefault="00396A1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you were to look at your current struggle, what do you think it is that’s </w:t>
      </w:r>
      <w:r>
        <w:rPr>
          <w:i/>
          <w:sz w:val="20"/>
          <w:szCs w:val="20"/>
        </w:rPr>
        <w:t xml:space="preserve">really </w:t>
      </w:r>
      <w:r>
        <w:rPr>
          <w:sz w:val="20"/>
          <w:szCs w:val="20"/>
        </w:rPr>
        <w:t>bothering you? (For example, not being able to find a job may be the struggle, but is the deeper issue money, trusting God, feeling of worthlessness, str</w:t>
      </w:r>
      <w:r>
        <w:rPr>
          <w:sz w:val="20"/>
          <w:szCs w:val="20"/>
        </w:rPr>
        <w:t>ess in marriage - there’s always something behind the scenes)</w:t>
      </w:r>
    </w:p>
    <w:p w14:paraId="00000017" w14:textId="77777777" w:rsidR="007C62A1" w:rsidRDefault="00396A1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God really is all-present, all-knowing, and all-powerful - what does that mean for our lives?</w:t>
      </w:r>
    </w:p>
    <w:p w14:paraId="00000018" w14:textId="77777777" w:rsidR="007C62A1" w:rsidRDefault="00396A1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What does it mean when John Dickerson writes </w:t>
      </w:r>
      <w:r>
        <w:rPr>
          <w:i/>
          <w:sz w:val="20"/>
          <w:szCs w:val="20"/>
        </w:rPr>
        <w:t>“When our limits end, God’s limitless begins”?</w:t>
      </w:r>
    </w:p>
    <w:p w14:paraId="00000019" w14:textId="77777777" w:rsidR="007C62A1" w:rsidRDefault="00396A1D">
      <w:pPr>
        <w:numPr>
          <w:ilvl w:val="0"/>
          <w:numId w:val="4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How is Jesus an example to follow when it comes to surrender?</w:t>
      </w:r>
    </w:p>
    <w:p w14:paraId="0000001A" w14:textId="77777777" w:rsidR="007C62A1" w:rsidRDefault="007C62A1">
      <w:pPr>
        <w:spacing w:before="200"/>
        <w:rPr>
          <w:b/>
          <w:sz w:val="28"/>
          <w:szCs w:val="28"/>
        </w:rPr>
      </w:pPr>
    </w:p>
    <w:p w14:paraId="0000001B" w14:textId="77777777" w:rsidR="007C62A1" w:rsidRDefault="00396A1D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>Applying it to Life</w:t>
      </w:r>
    </w:p>
    <w:p w14:paraId="0000001C" w14:textId="77777777" w:rsidR="007C62A1" w:rsidRDefault="00396A1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Does anyone have a struggle they feel like talking about?</w:t>
      </w:r>
    </w:p>
    <w:p w14:paraId="0000001D" w14:textId="77777777" w:rsidR="007C62A1" w:rsidRDefault="00396A1D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are they moving forward and taking steps to resolve the issue?</w:t>
      </w:r>
    </w:p>
    <w:p w14:paraId="0000001E" w14:textId="77777777" w:rsidR="007C62A1" w:rsidRDefault="00396A1D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>ow can your group support them?</w:t>
      </w:r>
    </w:p>
    <w:p w14:paraId="0000001F" w14:textId="77777777" w:rsidR="007C62A1" w:rsidRDefault="00396A1D">
      <w:pPr>
        <w:numPr>
          <w:ilvl w:val="1"/>
          <w:numId w:val="2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How are they surrendering it to God?</w:t>
      </w:r>
    </w:p>
    <w:p w14:paraId="00000020" w14:textId="77777777" w:rsidR="007C62A1" w:rsidRDefault="00396A1D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Prayer</w:t>
      </w:r>
    </w:p>
    <w:p w14:paraId="00000021" w14:textId="77777777" w:rsidR="007C62A1" w:rsidRDefault="00396A1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Who are you praying for to invite to Church/Alpha/</w:t>
      </w:r>
      <w:proofErr w:type="gramStart"/>
      <w:r>
        <w:rPr>
          <w:sz w:val="20"/>
          <w:szCs w:val="20"/>
        </w:rPr>
        <w:t>Event</w:t>
      </w:r>
      <w:proofErr w:type="gramEnd"/>
    </w:p>
    <w:p w14:paraId="00000022" w14:textId="77777777" w:rsidR="007C62A1" w:rsidRDefault="00396A1D">
      <w:pPr>
        <w:numPr>
          <w:ilvl w:val="0"/>
          <w:numId w:val="1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For hearts of Surrender</w:t>
      </w:r>
    </w:p>
    <w:sectPr w:rsidR="007C62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04B"/>
    <w:multiLevelType w:val="multilevel"/>
    <w:tmpl w:val="C39E2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46C69"/>
    <w:multiLevelType w:val="multilevel"/>
    <w:tmpl w:val="ABA8F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F52274"/>
    <w:multiLevelType w:val="multilevel"/>
    <w:tmpl w:val="F0B27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2A1B7A"/>
    <w:multiLevelType w:val="multilevel"/>
    <w:tmpl w:val="77D81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A97CF9"/>
    <w:multiLevelType w:val="multilevel"/>
    <w:tmpl w:val="4954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A1"/>
    <w:rsid w:val="00396A1D"/>
    <w:rsid w:val="007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12DC343-8568-B241-8F21-0E798C4E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Schmidt</cp:lastModifiedBy>
  <cp:revision>2</cp:revision>
  <dcterms:created xsi:type="dcterms:W3CDTF">2019-09-29T02:51:00Z</dcterms:created>
  <dcterms:modified xsi:type="dcterms:W3CDTF">2019-09-29T02:51:00Z</dcterms:modified>
</cp:coreProperties>
</file>